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95E" w:rsidRDefault="003F495E" w:rsidP="00376722">
      <w:pPr>
        <w:bidi/>
      </w:pPr>
    </w:p>
    <w:p w:rsidR="003F495E" w:rsidRDefault="003F495E" w:rsidP="003F495E">
      <w:pPr>
        <w:bidi/>
      </w:pPr>
    </w:p>
    <w:p w:rsidR="003F495E" w:rsidRDefault="007B2C4B" w:rsidP="003F495E">
      <w:pPr>
        <w:bidi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6" o:spid="_x0000_s1028" type="#_x0000_t202" style="position:absolute;left:0;text-align:left;margin-left:7.1pt;margin-top:21.95pt;width:735.9pt;height:237.7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" filled="f" stroked="f" strokeweight=".5pt">
            <v:textbox>
              <w:txbxContent>
                <w:p w:rsidR="007524A4" w:rsidRPr="007524A4" w:rsidRDefault="007524A4" w:rsidP="007524A4">
                  <w:pPr>
                    <w:spacing w:line="360" w:lineRule="auto"/>
                    <w:jc w:val="right"/>
                    <w:rPr>
                      <w:rFonts w:ascii="Calibri" w:eastAsia="+mn-ea" w:hAnsi="Arial" w:cs="Arial"/>
                      <w:b/>
                      <w:bCs/>
                      <w:color w:val="FF0000"/>
                      <w:kern w:val="24"/>
                      <w:sz w:val="40"/>
                      <w:szCs w:val="40"/>
                    </w:rPr>
                  </w:pPr>
                  <w:r w:rsidRPr="007524A4">
                    <w:rPr>
                      <w:rFonts w:ascii="Calibri" w:eastAsia="+mn-ea" w:hAnsi="Arial" w:cs="Arial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</w:rPr>
                    <w:t>س1/ هل يختلف إنشاء الجدول في برنامج الفرونت بي</w:t>
                  </w:r>
                  <w:r w:rsidR="00A46691">
                    <w:rPr>
                      <w:rFonts w:ascii="Calibri" w:eastAsia="+mn-ea" w:hAnsi="Arial" w:cs="Arial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</w:rPr>
                    <w:t>ج عن إنشاء الجدول في برنامج الو</w:t>
                  </w:r>
                  <w:r w:rsidRPr="007524A4">
                    <w:rPr>
                      <w:rFonts w:ascii="Calibri" w:eastAsia="+mn-ea" w:hAnsi="Arial" w:cs="Arial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</w:rPr>
                    <w:t xml:space="preserve">ورد ؟ </w:t>
                  </w:r>
                </w:p>
                <w:p w:rsidR="008915EC" w:rsidRDefault="00EA212D" w:rsidP="00C27849">
                  <w:pPr>
                    <w:spacing w:line="36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EA212D" w:rsidRDefault="00EA212D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EA212D" w:rsidRDefault="00EA212D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30669F" w:rsidRDefault="0030669F" w:rsidP="0030669F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30669F" w:rsidRDefault="0030669F" w:rsidP="0030669F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3F495E" w:rsidRDefault="003F495E" w:rsidP="003F495E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  <w:rPr>
          <w:rtl/>
        </w:rPr>
      </w:pPr>
    </w:p>
    <w:p w:rsidR="00295048" w:rsidRDefault="00295048" w:rsidP="00295048">
      <w:pPr>
        <w:bidi/>
        <w:rPr>
          <w:rtl/>
        </w:rPr>
      </w:pPr>
      <w:bookmarkStart w:id="0" w:name="_GoBack"/>
      <w:bookmarkEnd w:id="0"/>
    </w:p>
    <w:p w:rsidR="00295048" w:rsidRDefault="00295048" w:rsidP="00295048">
      <w:pPr>
        <w:bidi/>
        <w:rPr>
          <w:rtl/>
        </w:rPr>
      </w:pPr>
    </w:p>
    <w:p w:rsidR="00295048" w:rsidRDefault="00295048" w:rsidP="00295048">
      <w:pPr>
        <w:bidi/>
        <w:rPr>
          <w:rtl/>
        </w:rPr>
      </w:pPr>
    </w:p>
    <w:p w:rsidR="00295048" w:rsidRDefault="007B2C4B" w:rsidP="00295048">
      <w:pPr>
        <w:bidi/>
      </w:pPr>
      <w:r>
        <w:rPr>
          <w:noProof/>
        </w:rPr>
        <w:pict>
          <v:shape id="مربع نص 7" o:spid="_x0000_s1031" type="#_x0000_t202" style="position:absolute;left:0;text-align:left;margin-left:7.1pt;margin-top:22.55pt;width:735.85pt;height:237.7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" filled="f" stroked="f" strokeweight=".5pt">
            <v:textbox>
              <w:txbxContent>
                <w:p w:rsidR="00392341" w:rsidRDefault="00392341" w:rsidP="00392341">
                  <w:pPr>
                    <w:bidi/>
                    <w:spacing w:after="0" w:line="240" w:lineRule="auto"/>
                    <w:ind w:left="17"/>
                    <w:contextualSpacing/>
                    <w:rPr>
                      <w:rFonts w:ascii="Calibri" w:eastAsia="+mn-ea" w:hAnsi="Arial" w:cs="Arial"/>
                      <w:b/>
                      <w:bCs/>
                      <w:color w:val="C00000"/>
                      <w:kern w:val="24"/>
                      <w:sz w:val="40"/>
                      <w:szCs w:val="40"/>
                      <w:rtl/>
                    </w:rPr>
                  </w:pPr>
                  <w:r w:rsidRPr="007524A4">
                    <w:rPr>
                      <w:rFonts w:ascii="Calibri" w:eastAsia="+mn-ea" w:hAnsi="Arial" w:cs="Arial"/>
                      <w:b/>
                      <w:bCs/>
                      <w:color w:val="C00000"/>
                      <w:kern w:val="24"/>
                      <w:sz w:val="40"/>
                      <w:szCs w:val="40"/>
                      <w:rtl/>
                    </w:rPr>
                    <w:t>س2/ اذكر خطوات إنشاء الارتباطات التشعبية .</w:t>
                  </w:r>
                </w:p>
                <w:p w:rsidR="00392341" w:rsidRDefault="00392341" w:rsidP="00392341">
                  <w:pPr>
                    <w:bidi/>
                    <w:spacing w:after="0" w:line="240" w:lineRule="auto"/>
                    <w:ind w:left="17"/>
                    <w:contextualSpacing/>
                    <w:rPr>
                      <w:rFonts w:ascii="Calibri" w:eastAsia="+mn-ea" w:hAnsi="Arial" w:cs="Arial"/>
                      <w:b/>
                      <w:bCs/>
                      <w:color w:val="C00000"/>
                      <w:kern w:val="24"/>
                      <w:sz w:val="40"/>
                      <w:szCs w:val="40"/>
                      <w:rtl/>
                    </w:rPr>
                  </w:pPr>
                </w:p>
                <w:p w:rsidR="00392341" w:rsidRDefault="00392341" w:rsidP="00392341">
                  <w:pPr>
                    <w:spacing w:line="36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392341" w:rsidRDefault="00392341" w:rsidP="00392341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392341" w:rsidRDefault="00392341" w:rsidP="00392341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392341" w:rsidRDefault="00392341" w:rsidP="00392341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392341" w:rsidRDefault="00392341" w:rsidP="00392341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392341" w:rsidRPr="007524A4" w:rsidRDefault="00392341" w:rsidP="00392341">
                  <w:pPr>
                    <w:bidi/>
                    <w:spacing w:after="0" w:line="240" w:lineRule="auto"/>
                    <w:ind w:left="17"/>
                    <w:contextualSpacing/>
                    <w:rPr>
                      <w:rFonts w:ascii="Calibri" w:eastAsia="+mn-ea" w:hAnsi="Arial" w:cs="Arial"/>
                      <w:b/>
                      <w:bCs/>
                      <w:color w:val="C00000"/>
                      <w:kern w:val="24"/>
                      <w:sz w:val="40"/>
                      <w:szCs w:val="40"/>
                    </w:rPr>
                  </w:pPr>
                </w:p>
                <w:p w:rsidR="00392341" w:rsidRPr="007524A4" w:rsidRDefault="00392341" w:rsidP="00392341">
                  <w:pPr>
                    <w:bidi/>
                    <w:spacing w:after="0" w:line="240" w:lineRule="auto"/>
                    <w:ind w:left="1440"/>
                    <w:contextualSpacing/>
                    <w:rPr>
                      <w:rFonts w:ascii="Calibri" w:eastAsia="+mn-ea" w:hAnsi="Arial" w:cs="Arial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</w:pPr>
                </w:p>
                <w:p w:rsidR="00392341" w:rsidRDefault="00392341" w:rsidP="0030669F">
                  <w:pPr>
                    <w:spacing w:line="480" w:lineRule="auto"/>
                    <w:jc w:val="right"/>
                    <w:rPr>
                      <w:rtl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مربع نص 8" o:spid="_x0000_s1032" type="#_x0000_t202" style="position:absolute;left:0;text-align:left;margin-left:18.85pt;margin-top:10.9pt;width:735.9pt;height:327.3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" filled="f" stroked="f" strokeweight=".5pt">
            <v:textbox>
              <w:txbxContent>
                <w:p w:rsidR="00295048" w:rsidRDefault="00295048" w:rsidP="00295048">
                  <w:pPr>
                    <w:jc w:val="right"/>
                    <w:rPr>
                      <w:rtl/>
                    </w:rPr>
                  </w:pPr>
                </w:p>
              </w:txbxContent>
            </v:textbox>
          </v:shape>
        </w:pict>
      </w: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512453" w:rsidRDefault="00CA33CC" w:rsidP="003F495E">
      <w:pPr>
        <w:bidi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6676669</wp:posOffset>
            </wp:positionH>
            <wp:positionV relativeFrom="paragraph">
              <wp:posOffset>8872871</wp:posOffset>
            </wp:positionV>
            <wp:extent cx="576065" cy="815836"/>
            <wp:effectExtent l="0" t="0" r="0" b="3810"/>
            <wp:wrapNone/>
            <wp:docPr id="11" name="Picture 58" descr="2SCH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58" descr="2SCH15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927" cy="814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512453" w:rsidSect="00583EC6">
      <w:headerReference w:type="default" r:id="rId8"/>
      <w:footerReference w:type="default" r:id="rId9"/>
      <w:pgSz w:w="15840" w:h="12240" w:orient="landscape"/>
      <w:pgMar w:top="720" w:right="630" w:bottom="450" w:left="3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1574" w:rsidRDefault="008B1574" w:rsidP="003F495E">
      <w:pPr>
        <w:spacing w:after="0" w:line="240" w:lineRule="auto"/>
      </w:pPr>
      <w:r>
        <w:separator/>
      </w:r>
    </w:p>
  </w:endnote>
  <w:endnote w:type="continuationSeparator" w:id="1">
    <w:p w:rsidR="008B1574" w:rsidRDefault="008B1574" w:rsidP="003F4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341" w:rsidRDefault="007B2C4B">
    <w:pPr>
      <w:pStyle w:val="a4"/>
    </w:pPr>
    <w:r>
      <w:rPr>
        <w:noProof/>
      </w:rPr>
      <w:pict>
        <v:rect id="مستطيل 12" o:spid="_x0000_s2049" style="position:absolute;margin-left:-13pt;margin-top:-27.55pt;width:219pt;height:24.2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" fillcolor="#a8c470 [2774]" strokecolor="#795d9b [3047]">
          <v:fill color2="#678035 [2118]" o:opacity2="47841f" rotate="t" colors="0 #a9c570;29491f #dae0f0;1 #688135" focus="100%" type="gradient"/>
          <v:shadow on="t" color="black" opacity="24903f" origin=",.5" offset="0,.55556mm"/>
          <v:textbox>
            <w:txbxContent>
              <w:p w:rsidR="00392341" w:rsidRPr="00392341" w:rsidRDefault="00392341" w:rsidP="00392341">
                <w:pPr>
                  <w:jc w:val="center"/>
                  <w:rPr>
                    <w:b/>
                    <w:bCs/>
                    <w:sz w:val="28"/>
                    <w:szCs w:val="28"/>
                    <w:rtl/>
                  </w:rPr>
                </w:pPr>
                <w:r w:rsidRPr="00392341">
                  <w:rPr>
                    <w:rFonts w:hint="cs"/>
                    <w:b/>
                    <w:bCs/>
                    <w:sz w:val="28"/>
                    <w:szCs w:val="28"/>
                    <w:rtl/>
                  </w:rPr>
                  <w:t>استراتيجية :الرؤوس المرقمة</w:t>
                </w:r>
              </w:p>
            </w:txbxContent>
          </v:textbox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1574" w:rsidRDefault="008B1574" w:rsidP="003F495E">
      <w:pPr>
        <w:spacing w:after="0" w:line="240" w:lineRule="auto"/>
      </w:pPr>
      <w:r>
        <w:separator/>
      </w:r>
    </w:p>
  </w:footnote>
  <w:footnote w:type="continuationSeparator" w:id="1">
    <w:p w:rsidR="008B1574" w:rsidRDefault="008B1574" w:rsidP="003F49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95E" w:rsidRDefault="00A46691">
    <w:pPr>
      <w:pStyle w:val="a3"/>
    </w:pPr>
    <w:r w:rsidRPr="00A46691"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-193784</wp:posOffset>
          </wp:positionH>
          <wp:positionV relativeFrom="paragraph">
            <wp:posOffset>-409903</wp:posOffset>
          </wp:positionV>
          <wp:extent cx="9973747" cy="7677806"/>
          <wp:effectExtent l="19050" t="0" r="2628" b="0"/>
          <wp:wrapNone/>
          <wp:docPr id="2" name="صورة 0" descr="خلفية معدلة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خلفية معدل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979085" cy="76734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A2D5C"/>
    <w:multiLevelType w:val="hybridMultilevel"/>
    <w:tmpl w:val="422CFC48"/>
    <w:lvl w:ilvl="0" w:tplc="D8F4B2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346FC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D52B9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D8459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0E241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768A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15EDD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3AC09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7424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427F0F"/>
    <w:multiLevelType w:val="hybridMultilevel"/>
    <w:tmpl w:val="909C158C"/>
    <w:lvl w:ilvl="0" w:tplc="01EE8A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38AE0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885B4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CE4F2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667A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8EC05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087A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C6D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F4AF32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779026E"/>
    <w:multiLevelType w:val="hybridMultilevel"/>
    <w:tmpl w:val="DF7ADB44"/>
    <w:lvl w:ilvl="0" w:tplc="7EF026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40639B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7D04AB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67E90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44E8C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0CA9F3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E1657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7C7DC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D0AA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F6044B"/>
    <w:multiLevelType w:val="hybridMultilevel"/>
    <w:tmpl w:val="BA2E136E"/>
    <w:lvl w:ilvl="0" w:tplc="D2A239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62A8D6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4808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E6A47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1689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4C89E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3430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D2B1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9FCF9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E980822"/>
    <w:multiLevelType w:val="hybridMultilevel"/>
    <w:tmpl w:val="49B89FC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69C03BC"/>
    <w:multiLevelType w:val="hybridMultilevel"/>
    <w:tmpl w:val="E49CE83E"/>
    <w:lvl w:ilvl="0" w:tplc="18083B08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2730F7"/>
    <w:multiLevelType w:val="hybridMultilevel"/>
    <w:tmpl w:val="554CD582"/>
    <w:lvl w:ilvl="0" w:tplc="9DECEFAE">
      <w:start w:val="1"/>
      <w:numFmt w:val="decimal"/>
      <w:lvlText w:val="%1."/>
      <w:lvlJc w:val="left"/>
      <w:pPr>
        <w:tabs>
          <w:tab w:val="num" w:pos="1530"/>
        </w:tabs>
        <w:ind w:left="1530" w:hanging="360"/>
      </w:pPr>
    </w:lvl>
    <w:lvl w:ilvl="1" w:tplc="AF3618A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5C6E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682B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B463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91007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AA10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C6B0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0B2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isplayBackgroundShape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423207"/>
    <w:rsid w:val="0002361C"/>
    <w:rsid w:val="001A1C6B"/>
    <w:rsid w:val="001B1250"/>
    <w:rsid w:val="001D287C"/>
    <w:rsid w:val="00295048"/>
    <w:rsid w:val="0030669F"/>
    <w:rsid w:val="00314622"/>
    <w:rsid w:val="00376722"/>
    <w:rsid w:val="00392341"/>
    <w:rsid w:val="003A5C36"/>
    <w:rsid w:val="003C1F95"/>
    <w:rsid w:val="003F495E"/>
    <w:rsid w:val="00423207"/>
    <w:rsid w:val="004C5780"/>
    <w:rsid w:val="005231BA"/>
    <w:rsid w:val="00524B67"/>
    <w:rsid w:val="00527B54"/>
    <w:rsid w:val="00583EC6"/>
    <w:rsid w:val="007524A4"/>
    <w:rsid w:val="007B2C4B"/>
    <w:rsid w:val="007E3348"/>
    <w:rsid w:val="007E6849"/>
    <w:rsid w:val="00811CA9"/>
    <w:rsid w:val="0084127D"/>
    <w:rsid w:val="00851DF7"/>
    <w:rsid w:val="008915EC"/>
    <w:rsid w:val="008B1574"/>
    <w:rsid w:val="009249E5"/>
    <w:rsid w:val="009A0788"/>
    <w:rsid w:val="009A236A"/>
    <w:rsid w:val="009A5148"/>
    <w:rsid w:val="00A46691"/>
    <w:rsid w:val="00A63444"/>
    <w:rsid w:val="00B00FEE"/>
    <w:rsid w:val="00B1750E"/>
    <w:rsid w:val="00B579BB"/>
    <w:rsid w:val="00BD3942"/>
    <w:rsid w:val="00C07984"/>
    <w:rsid w:val="00C117C1"/>
    <w:rsid w:val="00C27849"/>
    <w:rsid w:val="00C602BF"/>
    <w:rsid w:val="00C8605B"/>
    <w:rsid w:val="00CA33CC"/>
    <w:rsid w:val="00CD3B31"/>
    <w:rsid w:val="00D04F46"/>
    <w:rsid w:val="00D11CEA"/>
    <w:rsid w:val="00E1631A"/>
    <w:rsid w:val="00E4369A"/>
    <w:rsid w:val="00E6110E"/>
    <w:rsid w:val="00EA212D"/>
    <w:rsid w:val="00ED5C75"/>
    <w:rsid w:val="00EE4B98"/>
    <w:rsid w:val="00EE4E12"/>
    <w:rsid w:val="00F846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C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49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3F495E"/>
  </w:style>
  <w:style w:type="paragraph" w:styleId="a4">
    <w:name w:val="footer"/>
    <w:basedOn w:val="a"/>
    <w:link w:val="Char0"/>
    <w:uiPriority w:val="99"/>
    <w:unhideWhenUsed/>
    <w:rsid w:val="003F49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3F495E"/>
  </w:style>
  <w:style w:type="paragraph" w:styleId="a5">
    <w:name w:val="List Paragraph"/>
    <w:basedOn w:val="a"/>
    <w:uiPriority w:val="34"/>
    <w:qFormat/>
    <w:rsid w:val="009A5148"/>
    <w:pPr>
      <w:ind w:left="72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4C57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4C578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BD39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3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215004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61944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30823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1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10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8642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3282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835327">
          <w:marLeft w:val="0"/>
          <w:marRight w:val="72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2651">
          <w:marLeft w:val="0"/>
          <w:marRight w:val="72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5174">
          <w:marLeft w:val="0"/>
          <w:marRight w:val="72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5871">
          <w:marLeft w:val="0"/>
          <w:marRight w:val="72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4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590710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86724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60672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6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257335">
          <w:marLeft w:val="0"/>
          <w:marRight w:val="72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21505">
          <w:marLeft w:val="0"/>
          <w:marRight w:val="72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7557">
          <w:marLeft w:val="0"/>
          <w:marRight w:val="72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3037">
          <w:marLeft w:val="0"/>
          <w:marRight w:val="72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4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825294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6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177932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50902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356575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60580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3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</cp:revision>
  <dcterms:created xsi:type="dcterms:W3CDTF">2015-10-31T14:11:00Z</dcterms:created>
  <dcterms:modified xsi:type="dcterms:W3CDTF">2016-12-09T19:54:00Z</dcterms:modified>
</cp:coreProperties>
</file>